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3C03C" w14:textId="4B86083E" w:rsidR="00737EE3" w:rsidRPr="00C34D0F" w:rsidRDefault="0010380D">
      <w:pPr>
        <w:pStyle w:val="Heading2"/>
        <w:rPr>
          <w:lang w:val="es-AR"/>
        </w:rPr>
      </w:pPr>
      <w:r>
        <w:rPr>
          <w:lang w:val="es-AR"/>
        </w:rPr>
        <w:t xml:space="preserve">Supplementary </w:t>
      </w:r>
      <w:r w:rsidR="00737EE3" w:rsidRPr="00C34D0F">
        <w:rPr>
          <w:lang w:val="es-AR"/>
        </w:rPr>
        <w:t xml:space="preserve">Table </w:t>
      </w:r>
      <w:r w:rsidR="00C34D0F" w:rsidRPr="00C34D0F">
        <w:rPr>
          <w:lang w:val="es-AR"/>
        </w:rPr>
        <w:t>9</w:t>
      </w:r>
      <w:r w:rsidR="00737EE3" w:rsidRPr="00C34D0F">
        <w:rPr>
          <w:lang w:val="es-AR"/>
        </w:rPr>
        <w:t xml:space="preserve"> </w:t>
      </w:r>
      <w:r>
        <w:rPr>
          <w:lang w:val="es-AR"/>
        </w:rPr>
        <w:t xml:space="preserve">- </w:t>
      </w:r>
      <w:r w:rsidR="00737EE3" w:rsidRPr="00C34D0F">
        <w:rPr>
          <w:lang w:val="es-AR"/>
        </w:rPr>
        <w:t xml:space="preserve">pROS/pMEL gRNA primers. </w:t>
      </w:r>
    </w:p>
    <w:p w14:paraId="3B3CE774" w14:textId="6560651C" w:rsidR="00737EE3" w:rsidRDefault="00737EE3" w:rsidP="00737EE3">
      <w:pPr>
        <w:pStyle w:val="NoSpacing"/>
      </w:pPr>
      <w:r w:rsidRPr="00737EE3">
        <w:t>gRNA sequence is underlined</w:t>
      </w:r>
      <w:r>
        <w:t>.</w:t>
      </w:r>
    </w:p>
    <w:tbl>
      <w:tblPr>
        <w:tblStyle w:val="LightShading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5532"/>
      </w:tblGrid>
      <w:tr w:rsidR="006954A5" w14:paraId="7B3E65B6" w14:textId="77777777" w:rsidTr="00103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A571164" w14:textId="086F55AC" w:rsidR="004C6795" w:rsidRDefault="004C6795" w:rsidP="0010380D">
            <w:pPr>
              <w:jc w:val="both"/>
            </w:pPr>
            <w:r>
              <w:rPr>
                <w:lang w:val="en-GB"/>
              </w:rPr>
              <w:t>Primer number</w:t>
            </w:r>
          </w:p>
        </w:tc>
        <w:tc>
          <w:tcPr>
            <w:tcW w:w="2835" w:type="dxa"/>
          </w:tcPr>
          <w:p w14:paraId="5943068A" w14:textId="7050318A" w:rsidR="004C6795" w:rsidRDefault="004C6795" w:rsidP="0010380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GB"/>
              </w:rPr>
              <w:t>Primer name</w:t>
            </w:r>
          </w:p>
        </w:tc>
        <w:tc>
          <w:tcPr>
            <w:tcW w:w="5532" w:type="dxa"/>
          </w:tcPr>
          <w:p w14:paraId="7B5EB478" w14:textId="48444AE2" w:rsidR="004C6795" w:rsidRDefault="004C6795" w:rsidP="0010380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3155">
              <w:rPr>
                <w:lang w:val="en-GB"/>
              </w:rPr>
              <w:t>Sequence (5’ to 3’)</w:t>
            </w:r>
          </w:p>
        </w:tc>
      </w:tr>
      <w:tr w:rsidR="00166AAA" w14:paraId="69527AE9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3A4A754" w14:textId="095D8CBB" w:rsidR="00166AAA" w:rsidRDefault="00166AAA" w:rsidP="0010380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6008</w:t>
            </w:r>
          </w:p>
        </w:tc>
        <w:tc>
          <w:tcPr>
            <w:tcW w:w="2835" w:type="dxa"/>
          </w:tcPr>
          <w:p w14:paraId="0EB42F84" w14:textId="50819F0A" w:rsidR="00166AAA" w:rsidRPr="004C6795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CAN1</w:t>
            </w:r>
            <w:r w:rsidRPr="004C6795">
              <w:t>_targetRNA FW</w:t>
            </w:r>
          </w:p>
        </w:tc>
        <w:tc>
          <w:tcPr>
            <w:tcW w:w="5532" w:type="dxa"/>
          </w:tcPr>
          <w:p w14:paraId="318F80F1" w14:textId="4A517863" w:rsidR="00166AAA" w:rsidRP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GTGCGCATGTTTCGGCGTTCGAAACTTCTCCGCAGTGAAAGATAAATGAT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CGATACGTTCTCTATGGAGGA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FD677E" w14:paraId="56CD18B1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3D0FCB7" w14:textId="35CED4B5" w:rsidR="004C6795" w:rsidRDefault="004C6795" w:rsidP="0010380D">
            <w:pPr>
              <w:jc w:val="both"/>
            </w:pPr>
            <w:r>
              <w:rPr>
                <w:rFonts w:ascii="Calibri" w:hAnsi="Calibri" w:cs="Calibri"/>
              </w:rPr>
              <w:t>9508</w:t>
            </w:r>
          </w:p>
        </w:tc>
        <w:tc>
          <w:tcPr>
            <w:tcW w:w="2835" w:type="dxa"/>
          </w:tcPr>
          <w:p w14:paraId="237BCD3A" w14:textId="7CE6383D" w:rsidR="004C6795" w:rsidRDefault="004C6795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6795">
              <w:t>TKL2_targetRNA FW</w:t>
            </w:r>
          </w:p>
        </w:tc>
        <w:tc>
          <w:tcPr>
            <w:tcW w:w="5532" w:type="dxa"/>
          </w:tcPr>
          <w:p w14:paraId="5F7CEE41" w14:textId="5AD6246E" w:rsidR="004C6795" w:rsidRDefault="004C6795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6795">
              <w:t>TGCGCATGTTTCGGCGTTCGAAACTTCTCCGCAGTGAAAGATAAATGATC</w:t>
            </w:r>
            <w:r w:rsidRPr="004C6795">
              <w:rPr>
                <w:u w:val="single"/>
              </w:rPr>
              <w:t>TCAAAAACTTAATGAGGAAT</w:t>
            </w:r>
            <w:r w:rsidRPr="004C6795">
              <w:t>GTTTTAGAGCTAGAAATAGCAAGTTAAAATAAG</w:t>
            </w:r>
          </w:p>
        </w:tc>
      </w:tr>
      <w:tr w:rsidR="006954A5" w14:paraId="28E427C1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539196B" w14:textId="5AC304C9" w:rsidR="004C6795" w:rsidRDefault="004C6795" w:rsidP="0010380D">
            <w:pPr>
              <w:jc w:val="both"/>
            </w:pPr>
            <w:r>
              <w:rPr>
                <w:rFonts w:ascii="Calibri" w:hAnsi="Calibri" w:cs="Calibri"/>
              </w:rPr>
              <w:t>7231</w:t>
            </w:r>
          </w:p>
        </w:tc>
        <w:tc>
          <w:tcPr>
            <w:tcW w:w="2835" w:type="dxa"/>
          </w:tcPr>
          <w:p w14:paraId="4A90CC8D" w14:textId="5F165ACE" w:rsidR="004C6795" w:rsidRDefault="00FD677E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677E">
              <w:t>RV_gnd2_gRNA</w:t>
            </w:r>
          </w:p>
        </w:tc>
        <w:tc>
          <w:tcPr>
            <w:tcW w:w="5532" w:type="dxa"/>
          </w:tcPr>
          <w:p w14:paraId="30041D48" w14:textId="2556C589" w:rsidR="004C6795" w:rsidRDefault="00FD677E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677E">
              <w:t>GTTGATAACGGACTAGCCTTATTTTAACTTGCTATTTCTAGCTCTAAAAC</w:t>
            </w:r>
            <w:r w:rsidRPr="009D3F0F">
              <w:rPr>
                <w:u w:val="single"/>
              </w:rPr>
              <w:t>TATGATCTGGCAGCTTCGCG</w:t>
            </w:r>
            <w:r w:rsidRPr="00FD677E">
              <w:t>GATCATTTATCTTTCACTGCGGAGAAGTTTCGAACGCCGAAACATGCGCA</w:t>
            </w:r>
          </w:p>
        </w:tc>
      </w:tr>
      <w:tr w:rsidR="00FD677E" w14:paraId="081CC00E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3D5CD5C" w14:textId="069B757B" w:rsidR="004C6795" w:rsidRDefault="004C6795" w:rsidP="0010380D">
            <w:pPr>
              <w:jc w:val="both"/>
            </w:pPr>
            <w:r>
              <w:rPr>
                <w:rFonts w:ascii="Calibri" w:hAnsi="Calibri" w:cs="Calibri"/>
              </w:rPr>
              <w:t>7246</w:t>
            </w:r>
          </w:p>
        </w:tc>
        <w:tc>
          <w:tcPr>
            <w:tcW w:w="2835" w:type="dxa"/>
          </w:tcPr>
          <w:p w14:paraId="4C342FBE" w14:textId="27E89DE9" w:rsidR="004C6795" w:rsidRDefault="00FD677E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677E">
              <w:t>ARO10 CRISPR KO seq</w:t>
            </w:r>
          </w:p>
        </w:tc>
        <w:tc>
          <w:tcPr>
            <w:tcW w:w="5532" w:type="dxa"/>
          </w:tcPr>
          <w:p w14:paraId="09186664" w14:textId="0BA5F0F4" w:rsidR="004C6795" w:rsidRDefault="00FD677E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677E">
              <w:t>TGCGCATGTTTCGGCGTTCGAAACTTCTCCGCAGTGAAAGATAAATGATC</w:t>
            </w:r>
            <w:r w:rsidRPr="00FD677E">
              <w:rPr>
                <w:u w:val="single"/>
              </w:rPr>
              <w:t>ATTTACAAGTATTCTAAACC</w:t>
            </w:r>
            <w:r w:rsidRPr="00FD677E">
              <w:t>GTTTTAGAGCTAGAAATAGCAAGTTAAAATAAGGCTAGTCCGTTATCAAC</w:t>
            </w:r>
          </w:p>
        </w:tc>
      </w:tr>
      <w:tr w:rsidR="006954A5" w14:paraId="07C2631A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20095A1" w14:textId="14F696B9" w:rsidR="004C6795" w:rsidRDefault="004C6795" w:rsidP="0010380D">
            <w:pPr>
              <w:jc w:val="both"/>
            </w:pPr>
            <w:r>
              <w:rPr>
                <w:rFonts w:ascii="Calibri" w:hAnsi="Calibri" w:cs="Calibri"/>
              </w:rPr>
              <w:t>8314</w:t>
            </w:r>
          </w:p>
        </w:tc>
        <w:tc>
          <w:tcPr>
            <w:tcW w:w="2835" w:type="dxa"/>
          </w:tcPr>
          <w:p w14:paraId="7B791255" w14:textId="1B2C2FE6" w:rsidR="004C6795" w:rsidRDefault="00FD677E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677E">
              <w:t>Sc_URA3_2gRNA_primer</w:t>
            </w:r>
          </w:p>
        </w:tc>
        <w:tc>
          <w:tcPr>
            <w:tcW w:w="5532" w:type="dxa"/>
          </w:tcPr>
          <w:p w14:paraId="6EC146B4" w14:textId="0BC21B4C" w:rsidR="004C6795" w:rsidRPr="00FD677E" w:rsidRDefault="00FD677E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TGCGCATGTTTCGGCGTTCGAAACTTCTCCGCAGTGAAAGATAAATGATC</w:t>
            </w:r>
            <w:r w:rsidRPr="00FD677E">
              <w:rPr>
                <w:rFonts w:ascii="Consolas" w:hAnsi="Consolas" w:cs="Calibri"/>
                <w:u w:val="single"/>
              </w:rPr>
              <w:t>TTGACTGATTTTTCCATGGA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FD677E" w14:paraId="2252DFDB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7608BBA" w14:textId="53010309" w:rsidR="004C6795" w:rsidRDefault="004C6795" w:rsidP="0010380D">
            <w:pPr>
              <w:jc w:val="both"/>
            </w:pPr>
            <w:r>
              <w:rPr>
                <w:rFonts w:ascii="Calibri" w:hAnsi="Calibri" w:cs="Calibri"/>
              </w:rPr>
              <w:t>8564</w:t>
            </w:r>
          </w:p>
        </w:tc>
        <w:tc>
          <w:tcPr>
            <w:tcW w:w="2835" w:type="dxa"/>
          </w:tcPr>
          <w:p w14:paraId="5DDD29A6" w14:textId="3306DD62" w:rsidR="004C6795" w:rsidRDefault="00FD677E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677E">
              <w:t>ZWF1_targetRNA FW</w:t>
            </w:r>
          </w:p>
        </w:tc>
        <w:tc>
          <w:tcPr>
            <w:tcW w:w="5532" w:type="dxa"/>
          </w:tcPr>
          <w:p w14:paraId="08939F4C" w14:textId="2A7CBF1C" w:rsidR="004C6795" w:rsidRDefault="00FD677E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677E">
              <w:t>TGCGCATGTTTCGGCGTTCGAAACTTCTCCGCAGTGAAAGATAAATGATC</w:t>
            </w:r>
            <w:r w:rsidRPr="006954A5">
              <w:rPr>
                <w:u w:val="single"/>
              </w:rPr>
              <w:t>TTAGATTCAGATCTGTGACT</w:t>
            </w:r>
            <w:r w:rsidRPr="00FD677E">
              <w:t>GTTTTAGAGCTAGAAATAGCAAGTTAAAATAAG</w:t>
            </w:r>
          </w:p>
        </w:tc>
      </w:tr>
      <w:tr w:rsidR="006954A5" w14:paraId="57D7FC12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062A5B4" w14:textId="68DE4337" w:rsidR="004C6795" w:rsidRDefault="004C6795" w:rsidP="0010380D">
            <w:pPr>
              <w:jc w:val="both"/>
            </w:pPr>
            <w:r>
              <w:rPr>
                <w:rFonts w:ascii="Calibri" w:hAnsi="Calibri" w:cs="Calibri"/>
              </w:rPr>
              <w:t>9503</w:t>
            </w:r>
          </w:p>
        </w:tc>
        <w:tc>
          <w:tcPr>
            <w:tcW w:w="2835" w:type="dxa"/>
          </w:tcPr>
          <w:p w14:paraId="437BDFBA" w14:textId="0660FEAB" w:rsidR="004C6795" w:rsidRDefault="006954A5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SOL4_targetRNA FW</w:t>
            </w:r>
          </w:p>
        </w:tc>
        <w:tc>
          <w:tcPr>
            <w:tcW w:w="5532" w:type="dxa"/>
          </w:tcPr>
          <w:p w14:paraId="0242CDA6" w14:textId="5869CBEE" w:rsidR="004C6795" w:rsidRDefault="006954A5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TGCGCATGTTTCGGCGTTCGAAACTTCTCCGCAGTGAAAGATAAATGATC</w:t>
            </w:r>
            <w:r w:rsidRPr="006954A5">
              <w:rPr>
                <w:u w:val="single"/>
              </w:rPr>
              <w:t>ACATTTTTCCACATATTAAG</w:t>
            </w:r>
            <w:r w:rsidRPr="006954A5">
              <w:t>GTTTTAGAGCTAGAAATAGCAAGTTAAAATAAG</w:t>
            </w:r>
          </w:p>
        </w:tc>
      </w:tr>
      <w:tr w:rsidR="00FD677E" w14:paraId="7A309720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3EE232C" w14:textId="31C571BE" w:rsidR="004C6795" w:rsidRDefault="004C6795" w:rsidP="0010380D">
            <w:pPr>
              <w:jc w:val="both"/>
            </w:pPr>
            <w:r>
              <w:rPr>
                <w:rFonts w:ascii="Calibri" w:hAnsi="Calibri" w:cs="Calibri"/>
              </w:rPr>
              <w:t>10641</w:t>
            </w:r>
          </w:p>
        </w:tc>
        <w:tc>
          <w:tcPr>
            <w:tcW w:w="2835" w:type="dxa"/>
          </w:tcPr>
          <w:p w14:paraId="31C8174B" w14:textId="38FEED0E" w:rsidR="004C6795" w:rsidRDefault="006954A5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54A5">
              <w:t>Sphis5_targetRNA FW</w:t>
            </w:r>
          </w:p>
        </w:tc>
        <w:tc>
          <w:tcPr>
            <w:tcW w:w="5532" w:type="dxa"/>
          </w:tcPr>
          <w:p w14:paraId="64325696" w14:textId="54388C91" w:rsidR="004C6795" w:rsidRDefault="006954A5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54A5">
              <w:t>TGCGCATGTTTCGGCGTTCGAAACTTCTCCGCAGTGAAAGATAAATGATC</w:t>
            </w:r>
            <w:r w:rsidRPr="006954A5">
              <w:rPr>
                <w:u w:val="single"/>
              </w:rPr>
              <w:t>TTCCAAGCATGCAAACCAAA</w:t>
            </w:r>
            <w:r w:rsidRPr="006954A5">
              <w:t>GTTTTAGAGCTAGAAATAGCAAGTTAAAATAAGGCTAGTCCGTTATCAAC</w:t>
            </w:r>
          </w:p>
        </w:tc>
      </w:tr>
      <w:tr w:rsidR="00166AAA" w14:paraId="44E8B5DA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2010D3E" w14:textId="70A9F37B" w:rsidR="00166AAA" w:rsidRDefault="00166AAA" w:rsidP="0010380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10866</w:t>
            </w:r>
          </w:p>
        </w:tc>
        <w:tc>
          <w:tcPr>
            <w:tcW w:w="2835" w:type="dxa"/>
          </w:tcPr>
          <w:p w14:paraId="7D65A324" w14:textId="5553C06F" w:rsidR="00166AAA" w:rsidRPr="006954A5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X2</w:t>
            </w:r>
            <w:r w:rsidRPr="004C6795">
              <w:t>_targetRNA FW</w:t>
            </w:r>
          </w:p>
        </w:tc>
        <w:tc>
          <w:tcPr>
            <w:tcW w:w="5532" w:type="dxa"/>
          </w:tcPr>
          <w:p w14:paraId="3F308EF2" w14:textId="11FBAF2D" w:rsidR="00166AAA" w:rsidRP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CGGCGACTAGGAAGAGAGTAG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166AAA" w14:paraId="15E4266E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362330D" w14:textId="3644BD7C" w:rsidR="00166AAA" w:rsidRDefault="00166AAA" w:rsidP="0010380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12034</w:t>
            </w:r>
          </w:p>
        </w:tc>
        <w:tc>
          <w:tcPr>
            <w:tcW w:w="2835" w:type="dxa"/>
          </w:tcPr>
          <w:p w14:paraId="794D48FE" w14:textId="36A033C5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SPR3</w:t>
            </w:r>
            <w:r w:rsidRPr="004C6795">
              <w:t>_targetRNA FW</w:t>
            </w:r>
          </w:p>
        </w:tc>
        <w:tc>
          <w:tcPr>
            <w:tcW w:w="5532" w:type="dxa"/>
          </w:tcPr>
          <w:p w14:paraId="24F63F39" w14:textId="0F1F10AB" w:rsidR="00166AAA" w:rsidRP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CATGCTTTTATAACGAATAAT</w:t>
            </w:r>
            <w:r>
              <w:rPr>
                <w:rFonts w:ascii="Consolas" w:hAnsi="Consolas" w:cs="Calibri"/>
              </w:rPr>
              <w:t>GTTTTAGAGCTAGAAATAGCAAGTTAAAATAAGGCTAGTCCGTTATCAAC</w:t>
            </w:r>
          </w:p>
        </w:tc>
      </w:tr>
      <w:tr w:rsidR="00166AAA" w14:paraId="4D81491D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5A03F95" w14:textId="35A37D9D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12569</w:t>
            </w:r>
          </w:p>
        </w:tc>
        <w:tc>
          <w:tcPr>
            <w:tcW w:w="2835" w:type="dxa"/>
          </w:tcPr>
          <w:p w14:paraId="0FB3FCBE" w14:textId="51754D6B" w:rsidR="00166AAA" w:rsidRPr="00E70830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70830">
              <w:rPr>
                <w:rFonts w:cstheme="minorHAnsi"/>
              </w:rPr>
              <w:t>NQM1_targetRNA RV</w:t>
            </w:r>
          </w:p>
        </w:tc>
        <w:tc>
          <w:tcPr>
            <w:tcW w:w="5532" w:type="dxa"/>
          </w:tcPr>
          <w:p w14:paraId="06F3AEB0" w14:textId="092E5426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GTTGATAACGGACTAGCCTTATTTTAACTTGCTATTTCTAGCTCTAAAAC</w:t>
            </w:r>
            <w:r w:rsidRPr="009D3F0F">
              <w:rPr>
                <w:u w:val="single"/>
              </w:rPr>
              <w:t>TCTAGAACAGTTATATGAAT</w:t>
            </w:r>
            <w:r w:rsidRPr="006954A5">
              <w:t>GATCATTTATCTTTCACTGCGGAGAAGTTTCGAACGCCGAAACATGCGCA</w:t>
            </w:r>
          </w:p>
        </w:tc>
      </w:tr>
      <w:tr w:rsidR="00E70830" w14:paraId="1DD426FF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62F5582" w14:textId="390DE3FB" w:rsidR="00E70830" w:rsidRDefault="00E70830" w:rsidP="0010380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12911</w:t>
            </w:r>
          </w:p>
        </w:tc>
        <w:tc>
          <w:tcPr>
            <w:tcW w:w="2835" w:type="dxa"/>
          </w:tcPr>
          <w:p w14:paraId="70F02F78" w14:textId="424E451B" w:rsidR="00E70830" w:rsidRPr="00E70830" w:rsidRDefault="00E70830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70830">
              <w:rPr>
                <w:rFonts w:cstheme="minorHAnsi"/>
              </w:rPr>
              <w:t>mTurquoise2_gRNA1_fw</w:t>
            </w:r>
          </w:p>
        </w:tc>
        <w:tc>
          <w:tcPr>
            <w:tcW w:w="5532" w:type="dxa"/>
            <w:vAlign w:val="center"/>
          </w:tcPr>
          <w:p w14:paraId="495A073A" w14:textId="5A080C8F" w:rsidR="00E70830" w:rsidRPr="006954A5" w:rsidRDefault="00E70830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CTACTGCTGCTGGTATTACCT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E70830" w14:paraId="3A4A1E6E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CCDF07E" w14:textId="6F9A404F" w:rsidR="00E70830" w:rsidRDefault="00E70830" w:rsidP="0010380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12912</w:t>
            </w:r>
          </w:p>
        </w:tc>
        <w:tc>
          <w:tcPr>
            <w:tcW w:w="2835" w:type="dxa"/>
          </w:tcPr>
          <w:p w14:paraId="338FFD26" w14:textId="1A512829" w:rsidR="00E70830" w:rsidRPr="00E70830" w:rsidRDefault="00E70830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70830">
              <w:rPr>
                <w:rFonts w:cstheme="minorHAnsi"/>
              </w:rPr>
              <w:t>mTurquoise2_gRNA2_fw</w:t>
            </w:r>
          </w:p>
        </w:tc>
        <w:tc>
          <w:tcPr>
            <w:tcW w:w="5532" w:type="dxa"/>
            <w:vAlign w:val="center"/>
          </w:tcPr>
          <w:p w14:paraId="35EF5985" w14:textId="01D6BBEB" w:rsidR="00E70830" w:rsidRPr="006954A5" w:rsidRDefault="00E70830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CCCTTAGTCACTACTTTATCT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166AAA" w14:paraId="4188A8A1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BDA1D60" w14:textId="51B0CDE9" w:rsidR="00166AAA" w:rsidRDefault="00166AAA" w:rsidP="0010380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12985</w:t>
            </w:r>
          </w:p>
        </w:tc>
        <w:tc>
          <w:tcPr>
            <w:tcW w:w="2835" w:type="dxa"/>
          </w:tcPr>
          <w:p w14:paraId="39A5C471" w14:textId="600BCA51" w:rsidR="00166AAA" w:rsidRPr="00E70830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70830">
              <w:rPr>
                <w:rFonts w:cstheme="minorHAnsi"/>
              </w:rPr>
              <w:t>YPRCtau3_targetRNA FW</w:t>
            </w:r>
          </w:p>
        </w:tc>
        <w:tc>
          <w:tcPr>
            <w:tcW w:w="5532" w:type="dxa"/>
          </w:tcPr>
          <w:p w14:paraId="276DFCD1" w14:textId="20790B87" w:rsidR="00166AAA" w:rsidRP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CAAACATTCAAATATATTCCA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166AAA" w14:paraId="232A66A2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3DEB9B2" w14:textId="4211BB7E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lastRenderedPageBreak/>
              <w:t>13614</w:t>
            </w:r>
          </w:p>
        </w:tc>
        <w:tc>
          <w:tcPr>
            <w:tcW w:w="2835" w:type="dxa"/>
          </w:tcPr>
          <w:p w14:paraId="4286CB8A" w14:textId="286127AE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PDC5_PDC6_targetRNA FW </w:t>
            </w:r>
          </w:p>
        </w:tc>
        <w:tc>
          <w:tcPr>
            <w:tcW w:w="5532" w:type="dxa"/>
          </w:tcPr>
          <w:p w14:paraId="483B39EF" w14:textId="0198C95A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TGCGCATGTTTCGGCGTTCGAAACTTCTCCGCAGTGAAAGATAAATGATC</w:t>
            </w:r>
            <w:r w:rsidRPr="006954A5">
              <w:rPr>
                <w:u w:val="single"/>
              </w:rPr>
              <w:t>ATTGTTGTTGCATCATACCT</w:t>
            </w:r>
            <w:r w:rsidRPr="006954A5">
              <w:t>GTTTTAGAGCTAGAAATAGCAAGTTAAAATAAG</w:t>
            </w:r>
          </w:p>
        </w:tc>
      </w:tr>
      <w:tr w:rsidR="00166AAA" w14:paraId="05180BE2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CB02267" w14:textId="3D52AD9C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14756</w:t>
            </w:r>
          </w:p>
        </w:tc>
        <w:tc>
          <w:tcPr>
            <w:tcW w:w="2835" w:type="dxa"/>
          </w:tcPr>
          <w:p w14:paraId="7C24A32E" w14:textId="111D9D3E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54A5">
              <w:t>HIS3_targetRNA2 FW</w:t>
            </w:r>
          </w:p>
        </w:tc>
        <w:tc>
          <w:tcPr>
            <w:tcW w:w="5532" w:type="dxa"/>
          </w:tcPr>
          <w:p w14:paraId="24950CC8" w14:textId="3C062B53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54A5">
              <w:t>TGCGCATGTTTCGGCGTTCGAAACTTCTCCGCAGTGAAAGATAAATGATC</w:t>
            </w:r>
            <w:r w:rsidRPr="006954A5">
              <w:rPr>
                <w:u w:val="single"/>
              </w:rPr>
              <w:t>TTAACGTCCACACAGGTATA</w:t>
            </w:r>
            <w:r w:rsidRPr="006954A5">
              <w:t>GTTTTAGAGCTAGAAATAGCAAGTTAAAATAAG</w:t>
            </w:r>
          </w:p>
        </w:tc>
      </w:tr>
      <w:tr w:rsidR="00166AAA" w14:paraId="04E2B0E9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68C8B90" w14:textId="27DB1589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16889</w:t>
            </w:r>
          </w:p>
        </w:tc>
        <w:tc>
          <w:tcPr>
            <w:tcW w:w="2835" w:type="dxa"/>
          </w:tcPr>
          <w:p w14:paraId="58D2B81A" w14:textId="6E3666A6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SOL3_targetRNA FW</w:t>
            </w:r>
          </w:p>
        </w:tc>
        <w:tc>
          <w:tcPr>
            <w:tcW w:w="5532" w:type="dxa"/>
          </w:tcPr>
          <w:p w14:paraId="26ED9E68" w14:textId="7E82F5E1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TGCGCATGTTTCGGCGTTCGAAACTTCTCCGCAGTGAAAGATAAATGATC</w:t>
            </w:r>
            <w:r w:rsidRPr="006954A5">
              <w:rPr>
                <w:u w:val="single"/>
              </w:rPr>
              <w:t>CTCATGCATTATATTTTGTT</w:t>
            </w:r>
            <w:r w:rsidRPr="006954A5">
              <w:t>GTTTTAGAGCTAGAAATAGCAAGTTAAAATAAGGCTAGTCCGTTATCAAC</w:t>
            </w:r>
          </w:p>
        </w:tc>
      </w:tr>
      <w:tr w:rsidR="00166AAA" w14:paraId="1CFB73B3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7A985CF" w14:textId="1AD5F6C6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16895</w:t>
            </w:r>
          </w:p>
        </w:tc>
        <w:tc>
          <w:tcPr>
            <w:tcW w:w="2835" w:type="dxa"/>
          </w:tcPr>
          <w:p w14:paraId="0D7EFB4B" w14:textId="73417EA1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54A5">
              <w:t>GND1_targetRNA FW</w:t>
            </w:r>
          </w:p>
        </w:tc>
        <w:tc>
          <w:tcPr>
            <w:tcW w:w="5532" w:type="dxa"/>
          </w:tcPr>
          <w:p w14:paraId="5B7B1C59" w14:textId="215BE55C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54A5">
              <w:t>TGCGCATGTTTCGGCGTTCGAAACTTCTCCGCAGTGAAAGATAAATGATC</w:t>
            </w:r>
            <w:r w:rsidRPr="006954A5">
              <w:rPr>
                <w:u w:val="single"/>
              </w:rPr>
              <w:t>TTACGAAGAATTGAAGAAGA</w:t>
            </w:r>
            <w:r w:rsidRPr="006954A5">
              <w:t>GTTTTAGAGCTAGAAATAGCAAGTTAAAATAAGGCTAGTCCGTTATCAAC</w:t>
            </w:r>
          </w:p>
        </w:tc>
      </w:tr>
      <w:tr w:rsidR="00166AAA" w14:paraId="05DB423E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86B4C5B" w14:textId="1D68C0C8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16897</w:t>
            </w:r>
          </w:p>
        </w:tc>
        <w:tc>
          <w:tcPr>
            <w:tcW w:w="2835" w:type="dxa"/>
          </w:tcPr>
          <w:p w14:paraId="575D1440" w14:textId="257F0BFF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RKI1_targetRNA FW</w:t>
            </w:r>
          </w:p>
        </w:tc>
        <w:tc>
          <w:tcPr>
            <w:tcW w:w="5532" w:type="dxa"/>
          </w:tcPr>
          <w:p w14:paraId="28DEC93F" w14:textId="5581A644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54A5">
              <w:t>TGCGCATGTTTCGGCGTTCGAAACTTCTCCGCAGTGAAAGATAAATGATC</w:t>
            </w:r>
            <w:r w:rsidRPr="009D3F0F">
              <w:rPr>
                <w:u w:val="single"/>
              </w:rPr>
              <w:t>AATGCGAGGATACTGTTCAA</w:t>
            </w:r>
            <w:r w:rsidRPr="006954A5">
              <w:t>GTTTTAGAGCTAGAAATAGCAAGTTAAAATAAGGCTAGTCCGTTATCAAC</w:t>
            </w:r>
          </w:p>
        </w:tc>
      </w:tr>
      <w:tr w:rsidR="00166AAA" w14:paraId="409CCD21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788FB85" w14:textId="56B86AA2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16903</w:t>
            </w:r>
          </w:p>
        </w:tc>
        <w:tc>
          <w:tcPr>
            <w:tcW w:w="2835" w:type="dxa"/>
          </w:tcPr>
          <w:p w14:paraId="6D260397" w14:textId="3F188FEA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3F0F">
              <w:t>RPE1_targetRNA FW</w:t>
            </w:r>
          </w:p>
        </w:tc>
        <w:tc>
          <w:tcPr>
            <w:tcW w:w="5532" w:type="dxa"/>
          </w:tcPr>
          <w:p w14:paraId="6664B5BC" w14:textId="7FB243F1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3F0F">
              <w:t>TGCGCATGTTTCGGCGTTCGAAACTTCTCCGCAGTGAAAGATAAATGATC</w:t>
            </w:r>
            <w:r w:rsidRPr="009D3F0F">
              <w:rPr>
                <w:u w:val="single"/>
              </w:rPr>
              <w:t>CGACTTGGATATTCAAATGG</w:t>
            </w:r>
            <w:r w:rsidRPr="009D3F0F">
              <w:t>GTTTTAGAGCTAGAAATAGCAAGTTAAAATAAGGCTAGTCCGTTATCAAC</w:t>
            </w:r>
          </w:p>
        </w:tc>
      </w:tr>
      <w:tr w:rsidR="00166AAA" w14:paraId="449544CB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A76510A" w14:textId="7BDFA89B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16905</w:t>
            </w:r>
          </w:p>
        </w:tc>
        <w:tc>
          <w:tcPr>
            <w:tcW w:w="2835" w:type="dxa"/>
          </w:tcPr>
          <w:p w14:paraId="080FD59C" w14:textId="2763419A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3F0F">
              <w:t>TKL1_targetRNA FW</w:t>
            </w:r>
          </w:p>
        </w:tc>
        <w:tc>
          <w:tcPr>
            <w:tcW w:w="5532" w:type="dxa"/>
          </w:tcPr>
          <w:p w14:paraId="62828781" w14:textId="50E4A9BB" w:rsidR="00166AAA" w:rsidRDefault="00166AAA" w:rsidP="00103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3F0F">
              <w:t>TGCGCATGTTTCGGCGTTCGAAACTTCTCCGCAGTGAAAGATAAATGATC</w:t>
            </w:r>
            <w:r w:rsidRPr="009D3F0F">
              <w:rPr>
                <w:u w:val="single"/>
              </w:rPr>
              <w:t>TAACCCAGATATTATTTTAG</w:t>
            </w:r>
            <w:r w:rsidRPr="009D3F0F">
              <w:t>GTTTTAGAGCTAGAAATAGCAAGTTAAAATAAGGCTAGTCCGTTATCAAC</w:t>
            </w:r>
          </w:p>
        </w:tc>
      </w:tr>
      <w:tr w:rsidR="00166AAA" w14:paraId="6DDC5943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D7CECEC" w14:textId="4E5447C1" w:rsidR="00166AAA" w:rsidRDefault="00166AAA" w:rsidP="0010380D">
            <w:pPr>
              <w:jc w:val="both"/>
            </w:pPr>
            <w:r>
              <w:rPr>
                <w:rFonts w:ascii="Calibri" w:hAnsi="Calibri" w:cs="Calibri"/>
              </w:rPr>
              <w:t>16909</w:t>
            </w:r>
          </w:p>
        </w:tc>
        <w:tc>
          <w:tcPr>
            <w:tcW w:w="2835" w:type="dxa"/>
          </w:tcPr>
          <w:p w14:paraId="2C99F706" w14:textId="2074EDAD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3F0F">
              <w:t>TAL1_targetRNA FW</w:t>
            </w:r>
          </w:p>
        </w:tc>
        <w:tc>
          <w:tcPr>
            <w:tcW w:w="5532" w:type="dxa"/>
          </w:tcPr>
          <w:p w14:paraId="29A65A20" w14:textId="4833927D" w:rsidR="00166AAA" w:rsidRDefault="00166AAA" w:rsidP="00103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3F0F">
              <w:t>TGCGCATGTTTCGGCGTTCGAAACTTCTCCGCAGTGAAAGATAAATGATC</w:t>
            </w:r>
            <w:r w:rsidRPr="009D3F0F">
              <w:rPr>
                <w:u w:val="single"/>
              </w:rPr>
              <w:t>AACTAACCCATCATTGATCT</w:t>
            </w:r>
            <w:r w:rsidRPr="009D3F0F">
              <w:t>GTTTTAGAGCTAGAAATAGCAAGTTAAAATAAGGCTAGTCCGTTATCAAC</w:t>
            </w:r>
          </w:p>
        </w:tc>
      </w:tr>
      <w:tr w:rsidR="00166AAA" w14:paraId="46699C7D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9593ECD" w14:textId="1251A449" w:rsidR="00166AAA" w:rsidRDefault="00166AAA" w:rsidP="0010380D">
            <w:r>
              <w:rPr>
                <w:rFonts w:ascii="Calibri" w:hAnsi="Calibri" w:cs="Calibri"/>
              </w:rPr>
              <w:t>17613</w:t>
            </w:r>
          </w:p>
        </w:tc>
        <w:tc>
          <w:tcPr>
            <w:tcW w:w="2835" w:type="dxa"/>
          </w:tcPr>
          <w:p w14:paraId="2FCB01D6" w14:textId="7AEA5757" w:rsidR="00166AAA" w:rsidRDefault="00166AAA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3F0F">
              <w:t>RKI1_targetRNA_SNP1_FW</w:t>
            </w:r>
          </w:p>
        </w:tc>
        <w:tc>
          <w:tcPr>
            <w:tcW w:w="5532" w:type="dxa"/>
          </w:tcPr>
          <w:p w14:paraId="1A122D89" w14:textId="160A9EA0" w:rsidR="00166AAA" w:rsidRDefault="00166AAA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3F0F">
              <w:t>TGCGCATGTTTCGGCGTTCGAAACTTCTCCGCAGTGAAAGATAAATGATC</w:t>
            </w:r>
            <w:r w:rsidRPr="009D3F0F">
              <w:rPr>
                <w:u w:val="single"/>
              </w:rPr>
              <w:t>ATGTTTTGGGGACTTTTTTC</w:t>
            </w:r>
            <w:r w:rsidRPr="009D3F0F">
              <w:t>GTTTTAGAGCTAGAAATAGCAAGTTAAAATAAGGCTAGTCCGTTATCAAC</w:t>
            </w:r>
          </w:p>
        </w:tc>
      </w:tr>
      <w:tr w:rsidR="00651864" w14:paraId="370B3564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46FC0C7" w14:textId="44B4E8C2" w:rsidR="00651864" w:rsidRDefault="00651864" w:rsidP="0010380D">
            <w:pPr>
              <w:rPr>
                <w:rFonts w:ascii="Calibri" w:hAnsi="Calibri" w:cs="Calibri"/>
              </w:rPr>
            </w:pPr>
            <w:r>
              <w:rPr>
                <w:lang w:val="en-GB"/>
              </w:rPr>
              <w:t>18010</w:t>
            </w:r>
          </w:p>
        </w:tc>
        <w:tc>
          <w:tcPr>
            <w:tcW w:w="2835" w:type="dxa"/>
          </w:tcPr>
          <w:p w14:paraId="6E434B76" w14:textId="19C7A828" w:rsidR="00651864" w:rsidRDefault="00651864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SHR AM_targetRNA</w:t>
            </w:r>
            <w:r w:rsidRPr="009D3F0F">
              <w:t xml:space="preserve"> _FW</w:t>
            </w:r>
          </w:p>
        </w:tc>
        <w:tc>
          <w:tcPr>
            <w:tcW w:w="5532" w:type="dxa"/>
          </w:tcPr>
          <w:p w14:paraId="26B2DE69" w14:textId="67B894FE" w:rsidR="00651864" w:rsidRDefault="00651864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651864">
              <w:rPr>
                <w:rFonts w:ascii="Consolas" w:hAnsi="Consolas" w:cs="Calibri"/>
              </w:rPr>
              <w:t>TGCGCATGTTTCGGCGTTCGAAACTTCTCCGCAGTGAAAGATAAATGATC</w:t>
            </w:r>
            <w:r w:rsidRPr="00651864">
              <w:rPr>
                <w:rFonts w:ascii="Consolas" w:hAnsi="Consolas" w:cs="Calibri"/>
                <w:u w:val="single"/>
              </w:rPr>
              <w:t>ACTCGTATCTTACATGACGT</w:t>
            </w:r>
            <w:r w:rsidRPr="00651864">
              <w:rPr>
                <w:rFonts w:ascii="Consolas" w:hAnsi="Consolas" w:cs="Calibri"/>
              </w:rPr>
              <w:t>GTTTTAGAGCTAGAAATAGCAAGTTAAAATAAGGCTAGTCCGTTATCAAC</w:t>
            </w:r>
          </w:p>
        </w:tc>
      </w:tr>
      <w:tr w:rsidR="00651864" w14:paraId="6708B741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EDF9A45" w14:textId="203B4264" w:rsidR="00651864" w:rsidRDefault="00651864" w:rsidP="001038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18266</w:t>
            </w:r>
          </w:p>
        </w:tc>
        <w:tc>
          <w:tcPr>
            <w:tcW w:w="2835" w:type="dxa"/>
          </w:tcPr>
          <w:p w14:paraId="232E150C" w14:textId="20032888" w:rsidR="00651864" w:rsidRPr="009D3F0F" w:rsidRDefault="00651864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Chunk7BC_targetRNA</w:t>
            </w:r>
            <w:r w:rsidRPr="009D3F0F">
              <w:t xml:space="preserve"> _FW</w:t>
            </w:r>
          </w:p>
        </w:tc>
        <w:tc>
          <w:tcPr>
            <w:tcW w:w="5532" w:type="dxa"/>
          </w:tcPr>
          <w:p w14:paraId="39EA27E1" w14:textId="19A71C61" w:rsidR="00651864" w:rsidRPr="0034294B" w:rsidRDefault="00651864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TGCGCATGTTTCGGCGTTCGAAACTTCTCCGCAGTGAAAGATAAATGATCTTTGCGGAATATCGACCACGGTTTTAGAGCTAGAAATAGCAAGTTAAAATAAG</w:t>
            </w:r>
          </w:p>
        </w:tc>
      </w:tr>
      <w:tr w:rsidR="00651864" w14:paraId="283A1454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46B349E" w14:textId="190EA2CE" w:rsidR="00651864" w:rsidRDefault="00651864" w:rsidP="001038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18227</w:t>
            </w:r>
          </w:p>
        </w:tc>
        <w:tc>
          <w:tcPr>
            <w:tcW w:w="2835" w:type="dxa"/>
          </w:tcPr>
          <w:p w14:paraId="2FCE82D7" w14:textId="345F0DFE" w:rsidR="00651864" w:rsidRPr="009D3F0F" w:rsidRDefault="00651864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Chunk15CD_targetRNA</w:t>
            </w:r>
            <w:r w:rsidRPr="009D3F0F">
              <w:t xml:space="preserve"> _FW</w:t>
            </w:r>
          </w:p>
        </w:tc>
        <w:tc>
          <w:tcPr>
            <w:tcW w:w="5532" w:type="dxa"/>
            <w:vAlign w:val="bottom"/>
          </w:tcPr>
          <w:p w14:paraId="207E4C19" w14:textId="7B10E854" w:rsidR="00651864" w:rsidRPr="009D3F0F" w:rsidRDefault="00651864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CATATAAGTGTCCAGCCAGAG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651864" w14:paraId="3FFDC10D" w14:textId="77777777" w:rsidTr="00103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4711A9E" w14:textId="756DF2C9" w:rsidR="00651864" w:rsidRDefault="00651864" w:rsidP="001038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18228</w:t>
            </w:r>
          </w:p>
        </w:tc>
        <w:tc>
          <w:tcPr>
            <w:tcW w:w="2835" w:type="dxa"/>
          </w:tcPr>
          <w:p w14:paraId="2216DAE5" w14:textId="0C6BF7CE" w:rsidR="00651864" w:rsidRPr="009D3F0F" w:rsidRDefault="00651864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shrN_targetRNA</w:t>
            </w:r>
            <w:r w:rsidRPr="009D3F0F">
              <w:t xml:space="preserve"> _FW</w:t>
            </w:r>
          </w:p>
        </w:tc>
        <w:tc>
          <w:tcPr>
            <w:tcW w:w="5532" w:type="dxa"/>
            <w:vAlign w:val="bottom"/>
          </w:tcPr>
          <w:p w14:paraId="61D83F35" w14:textId="52ADE922" w:rsidR="00651864" w:rsidRPr="009D3F0F" w:rsidRDefault="00651864" w:rsidP="001038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CTCTTCGTTAGGACTCAATCG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  <w:tr w:rsidR="00651864" w14:paraId="0B6FF0A7" w14:textId="77777777" w:rsidTr="0010380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4E3DFAD" w14:textId="78D97AED" w:rsidR="00651864" w:rsidRDefault="00651864" w:rsidP="001038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18229</w:t>
            </w:r>
          </w:p>
        </w:tc>
        <w:tc>
          <w:tcPr>
            <w:tcW w:w="2835" w:type="dxa"/>
          </w:tcPr>
          <w:p w14:paraId="35089C0E" w14:textId="4E7C88D9" w:rsidR="00651864" w:rsidRPr="009D3F0F" w:rsidRDefault="00651864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Chunk9CD_targetRNA</w:t>
            </w:r>
            <w:r w:rsidRPr="009D3F0F">
              <w:t xml:space="preserve"> _FW</w:t>
            </w:r>
          </w:p>
        </w:tc>
        <w:tc>
          <w:tcPr>
            <w:tcW w:w="5532" w:type="dxa"/>
            <w:vAlign w:val="bottom"/>
          </w:tcPr>
          <w:p w14:paraId="2657A55F" w14:textId="74D598B0" w:rsidR="00651864" w:rsidRPr="009D3F0F" w:rsidRDefault="00651864" w:rsidP="001038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alibri"/>
              </w:rPr>
              <w:t>TGCGCATGTTTCGGCGTTCGAAACTTCTCCGCAGTGAAAGATAAATGAT</w:t>
            </w:r>
            <w:r w:rsidRPr="00ED0B5B">
              <w:rPr>
                <w:rFonts w:ascii="Consolas" w:hAnsi="Consolas" w:cs="Calibri"/>
                <w:u w:val="single"/>
              </w:rPr>
              <w:t>CCAGATCAAAATCCACCAGTG</w:t>
            </w:r>
            <w:r>
              <w:rPr>
                <w:rFonts w:ascii="Consolas" w:hAnsi="Consolas" w:cs="Calibri"/>
              </w:rPr>
              <w:t>GTTTTAGAGCTAGAAATAGCAAGTTAAAATAAG</w:t>
            </w:r>
          </w:p>
        </w:tc>
      </w:tr>
    </w:tbl>
    <w:p w14:paraId="46D4D260" w14:textId="2FDD001A" w:rsidR="00805B60" w:rsidRDefault="00805B60" w:rsidP="00805B60"/>
    <w:p w14:paraId="6790FDBD" w14:textId="421897AA" w:rsidR="00805B60" w:rsidRDefault="00805B60">
      <w:bookmarkStart w:id="0" w:name="_GoBack"/>
      <w:bookmarkEnd w:id="0"/>
    </w:p>
    <w:sectPr w:rsidR="00805B6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20F8F" w14:textId="77777777" w:rsidR="00C43610" w:rsidRDefault="00C43610" w:rsidP="00761906">
      <w:pPr>
        <w:spacing w:after="0" w:line="240" w:lineRule="auto"/>
      </w:pPr>
      <w:r>
        <w:separator/>
      </w:r>
    </w:p>
  </w:endnote>
  <w:endnote w:type="continuationSeparator" w:id="0">
    <w:p w14:paraId="6D243A54" w14:textId="77777777" w:rsidR="00C43610" w:rsidRDefault="00C43610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060D1A2A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4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377AE" w14:textId="77777777" w:rsidR="00C43610" w:rsidRDefault="00C43610" w:rsidP="00761906">
      <w:pPr>
        <w:spacing w:after="0" w:line="240" w:lineRule="auto"/>
      </w:pPr>
      <w:r>
        <w:separator/>
      </w:r>
    </w:p>
  </w:footnote>
  <w:footnote w:type="continuationSeparator" w:id="0">
    <w:p w14:paraId="62C14B6A" w14:textId="77777777" w:rsidR="00C43610" w:rsidRDefault="00C43610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854CB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361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90586-E4D1-436A-B250-405C95AB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2021-11-22T14:25:00Z</dcterms:created>
  <dcterms:modified xsi:type="dcterms:W3CDTF">2021-11-22T14:25:00Z</dcterms:modified>
</cp:coreProperties>
</file>